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8444" w14:textId="7A37433B" w:rsidR="00C733E9" w:rsidRPr="00B61DB7" w:rsidRDefault="008759B7" w:rsidP="00C733E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61DB7">
        <w:rPr>
          <w:rFonts w:ascii="Times New Roman" w:hAnsi="Times New Roman"/>
          <w:sz w:val="24"/>
          <w:szCs w:val="24"/>
          <w:lang w:val="ro-RO"/>
        </w:rPr>
        <w:t>ANEXA 1</w:t>
      </w:r>
      <w:r w:rsidR="00B61DB7" w:rsidRPr="00B61DB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33E9" w:rsidRPr="00B61DB7">
        <w:rPr>
          <w:rFonts w:ascii="Times New Roman" w:hAnsi="Times New Roman"/>
          <w:sz w:val="24"/>
          <w:szCs w:val="24"/>
          <w:lang w:val="ro-RO"/>
        </w:rPr>
        <w:t>la metodologie</w:t>
      </w:r>
    </w:p>
    <w:p w14:paraId="2D78E8AA" w14:textId="4848EFC2" w:rsidR="00C733E9" w:rsidRPr="00B61DB7" w:rsidRDefault="002928B6" w:rsidP="00C733E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61DB7">
        <w:rPr>
          <w:rFonts w:ascii="Times New Roman" w:hAnsi="Times New Roman"/>
          <w:sz w:val="24"/>
          <w:szCs w:val="24"/>
          <w:lang w:val="ro-RO"/>
        </w:rPr>
        <w:t>Nr. ....</w:t>
      </w:r>
      <w:r w:rsidR="00B61DB7">
        <w:rPr>
          <w:rFonts w:ascii="Times New Roman" w:hAnsi="Times New Roman"/>
          <w:sz w:val="24"/>
          <w:szCs w:val="24"/>
          <w:lang w:val="ro-RO"/>
        </w:rPr>
        <w:t>............</w:t>
      </w:r>
      <w:r w:rsidRPr="00B61DB7">
        <w:rPr>
          <w:rFonts w:ascii="Times New Roman" w:hAnsi="Times New Roman"/>
          <w:sz w:val="24"/>
          <w:szCs w:val="24"/>
          <w:lang w:val="ro-RO"/>
        </w:rPr>
        <w:t>.</w:t>
      </w:r>
      <w:r w:rsidR="00B61DB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61DB7">
        <w:rPr>
          <w:rFonts w:ascii="Times New Roman" w:hAnsi="Times New Roman"/>
          <w:sz w:val="24"/>
          <w:szCs w:val="24"/>
          <w:lang w:val="ro-RO"/>
        </w:rPr>
        <w:t>/.......</w:t>
      </w:r>
      <w:r w:rsidR="00B61DB7">
        <w:rPr>
          <w:rFonts w:ascii="Times New Roman" w:hAnsi="Times New Roman"/>
          <w:sz w:val="24"/>
          <w:szCs w:val="24"/>
          <w:lang w:val="ro-RO"/>
        </w:rPr>
        <w:t>..........</w:t>
      </w:r>
      <w:r w:rsidRPr="00B61DB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28291EF" w14:textId="77777777" w:rsidR="00C733E9" w:rsidRPr="00724014" w:rsidRDefault="00C733E9" w:rsidP="00C733E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6253EF0" w14:textId="77777777" w:rsidR="00C733E9" w:rsidRPr="00724014" w:rsidRDefault="00C733E9" w:rsidP="00C73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014">
        <w:rPr>
          <w:rFonts w:ascii="Times New Roman" w:hAnsi="Times New Roman"/>
          <w:sz w:val="28"/>
          <w:szCs w:val="28"/>
        </w:rPr>
        <w:t>Doamnă/Domnule director,</w:t>
      </w:r>
    </w:p>
    <w:p w14:paraId="4DEC511B" w14:textId="77777777" w:rsidR="00C733E9" w:rsidRPr="00724014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8"/>
          <w:szCs w:val="28"/>
        </w:rPr>
      </w:pPr>
      <w:r w:rsidRPr="00724014">
        <w:rPr>
          <w:rFonts w:ascii="Times New Roman" w:hAnsi="Times New Roman"/>
          <w:sz w:val="28"/>
          <w:szCs w:val="28"/>
        </w:rPr>
        <w:t xml:space="preserve"> </w:t>
      </w:r>
    </w:p>
    <w:p w14:paraId="7DF0636E" w14:textId="77777777" w:rsidR="00C733E9" w:rsidRPr="00724014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8"/>
          <w:szCs w:val="28"/>
        </w:rPr>
      </w:pPr>
      <w:r w:rsidRPr="00724014">
        <w:rPr>
          <w:rFonts w:ascii="Times New Roman" w:hAnsi="Times New Roman"/>
          <w:sz w:val="28"/>
          <w:szCs w:val="28"/>
        </w:rPr>
        <w:t xml:space="preserve"> </w:t>
      </w:r>
    </w:p>
    <w:p w14:paraId="0A235F03" w14:textId="28D903F2" w:rsidR="00C733E9" w:rsidRPr="00724014" w:rsidRDefault="00C733E9" w:rsidP="00576C78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 xml:space="preserve">Subsemnatul/Subsemnata, ..........................................., domiciliat(ă) în localitatea ………………………………………, str. ................... nr. ........, bl. ...., sc. …, ap. ....., județul/sectorul </w:t>
      </w:r>
      <w:r w:rsidR="00E07197" w:rsidRPr="00724014">
        <w:rPr>
          <w:rFonts w:ascii="Times New Roman" w:hAnsi="Times New Roman"/>
          <w:sz w:val="24"/>
          <w:szCs w:val="24"/>
        </w:rPr>
        <w:t>…</w:t>
      </w:r>
      <w:r w:rsidRPr="00724014">
        <w:rPr>
          <w:rFonts w:ascii="Times New Roman" w:hAnsi="Times New Roman"/>
          <w:sz w:val="24"/>
          <w:szCs w:val="24"/>
        </w:rPr>
        <w:t xml:space="preserve">......, legitimat(ă) cu </w:t>
      </w:r>
      <w:r w:rsidR="00E07197" w:rsidRPr="00724014">
        <w:rPr>
          <w:rFonts w:ascii="Times New Roman" w:hAnsi="Times New Roman"/>
          <w:sz w:val="24"/>
          <w:szCs w:val="24"/>
        </w:rPr>
        <w:t xml:space="preserve">…… </w:t>
      </w:r>
      <w:r w:rsidRPr="00724014">
        <w:rPr>
          <w:rFonts w:ascii="Times New Roman" w:hAnsi="Times New Roman"/>
          <w:sz w:val="24"/>
          <w:szCs w:val="24"/>
        </w:rPr>
        <w:t>seria  ...... nr. .................., nr. de telefon</w:t>
      </w:r>
      <w:r w:rsidR="00576C78" w:rsidRPr="00724014">
        <w:rPr>
          <w:rFonts w:ascii="Times New Roman" w:hAnsi="Times New Roman"/>
          <w:sz w:val="24"/>
          <w:szCs w:val="24"/>
        </w:rPr>
        <w:t>¹</w:t>
      </w:r>
      <w:r w:rsidRPr="00724014">
        <w:rPr>
          <w:rFonts w:ascii="Times New Roman" w:hAnsi="Times New Roman"/>
          <w:sz w:val="24"/>
          <w:szCs w:val="24"/>
        </w:rPr>
        <w:t xml:space="preserve"> ........</w:t>
      </w:r>
      <w:r w:rsidR="00E07197" w:rsidRPr="00724014">
        <w:rPr>
          <w:rFonts w:ascii="Times New Roman" w:hAnsi="Times New Roman"/>
          <w:sz w:val="24"/>
          <w:szCs w:val="24"/>
        </w:rPr>
        <w:t>...</w:t>
      </w:r>
      <w:r w:rsidRPr="00724014">
        <w:rPr>
          <w:rFonts w:ascii="Times New Roman" w:hAnsi="Times New Roman"/>
          <w:sz w:val="24"/>
          <w:szCs w:val="24"/>
        </w:rPr>
        <w:t>....., adresă de e-mai</w:t>
      </w:r>
      <w:r w:rsidR="00E07197" w:rsidRPr="00724014">
        <w:rPr>
          <w:rFonts w:ascii="Times New Roman" w:hAnsi="Times New Roman"/>
          <w:sz w:val="24"/>
          <w:szCs w:val="24"/>
        </w:rPr>
        <w:t>l</w:t>
      </w:r>
      <w:r w:rsidR="00576C78" w:rsidRPr="00724014">
        <w:rPr>
          <w:rFonts w:ascii="Times New Roman" w:hAnsi="Times New Roman"/>
          <w:sz w:val="24"/>
          <w:szCs w:val="24"/>
        </w:rPr>
        <w:t xml:space="preserve">² </w:t>
      </w:r>
      <w:r w:rsidRPr="00724014">
        <w:rPr>
          <w:rFonts w:ascii="Times New Roman" w:hAnsi="Times New Roman"/>
          <w:sz w:val="24"/>
          <w:szCs w:val="24"/>
        </w:rPr>
        <w:t>……………………………….</w:t>
      </w:r>
      <w:r w:rsidR="00E07197" w:rsidRPr="00724014">
        <w:rPr>
          <w:rFonts w:ascii="Times New Roman" w:hAnsi="Times New Roman"/>
          <w:sz w:val="24"/>
          <w:szCs w:val="24"/>
        </w:rPr>
        <w:t>........</w:t>
      </w:r>
      <w:r w:rsidRPr="00724014">
        <w:rPr>
          <w:rFonts w:ascii="Times New Roman" w:hAnsi="Times New Roman"/>
          <w:sz w:val="24"/>
          <w:szCs w:val="24"/>
        </w:rPr>
        <w:t>..,</w:t>
      </w:r>
      <w:r w:rsidR="00E07197" w:rsidRPr="00724014">
        <w:rPr>
          <w:rFonts w:ascii="Times New Roman" w:hAnsi="Times New Roman"/>
          <w:sz w:val="24"/>
          <w:szCs w:val="24"/>
        </w:rPr>
        <w:t xml:space="preserve"> </w:t>
      </w:r>
      <w:r w:rsidRPr="00724014">
        <w:rPr>
          <w:rFonts w:ascii="Times New Roman" w:hAnsi="Times New Roman"/>
          <w:sz w:val="24"/>
          <w:szCs w:val="24"/>
        </w:rPr>
        <w:t>părintele/tutorele legal instituit/reprezentantul legal al copilului ………</w:t>
      </w:r>
      <w:r w:rsidR="00E07197" w:rsidRPr="00724014">
        <w:rPr>
          <w:rFonts w:ascii="Times New Roman" w:hAnsi="Times New Roman"/>
          <w:sz w:val="24"/>
          <w:szCs w:val="24"/>
        </w:rPr>
        <w:t>…...</w:t>
      </w:r>
      <w:r w:rsidRPr="00724014">
        <w:rPr>
          <w:rFonts w:ascii="Times New Roman" w:hAnsi="Times New Roman"/>
          <w:sz w:val="24"/>
          <w:szCs w:val="24"/>
        </w:rPr>
        <w:t>……………………….........., născut la data de ………………</w:t>
      </w:r>
      <w:r w:rsidR="00576C78" w:rsidRPr="00724014">
        <w:rPr>
          <w:rFonts w:ascii="Times New Roman" w:hAnsi="Times New Roman"/>
          <w:sz w:val="24"/>
          <w:szCs w:val="24"/>
        </w:rPr>
        <w:t>…..</w:t>
      </w:r>
      <w:r w:rsidRPr="00724014">
        <w:rPr>
          <w:rFonts w:ascii="Times New Roman" w:hAnsi="Times New Roman"/>
          <w:sz w:val="24"/>
          <w:szCs w:val="24"/>
        </w:rPr>
        <w:t>……..., solicit eliberarea recomandării de înscriere a acestuia în anul școlar 202</w:t>
      </w:r>
      <w:r w:rsidR="008014C2">
        <w:rPr>
          <w:rFonts w:ascii="Times New Roman" w:hAnsi="Times New Roman"/>
          <w:sz w:val="24"/>
          <w:szCs w:val="24"/>
        </w:rPr>
        <w:t>6</w:t>
      </w:r>
      <w:r w:rsidRPr="00724014">
        <w:rPr>
          <w:rFonts w:ascii="Times New Roman" w:hAnsi="Times New Roman"/>
          <w:sz w:val="24"/>
          <w:szCs w:val="24"/>
        </w:rPr>
        <w:t>-202</w:t>
      </w:r>
      <w:r w:rsidR="008014C2">
        <w:rPr>
          <w:rFonts w:ascii="Times New Roman" w:hAnsi="Times New Roman"/>
          <w:sz w:val="24"/>
          <w:szCs w:val="24"/>
        </w:rPr>
        <w:t>7</w:t>
      </w:r>
      <w:r w:rsidRPr="00724014">
        <w:rPr>
          <w:rFonts w:ascii="Times New Roman" w:hAnsi="Times New Roman"/>
          <w:sz w:val="24"/>
          <w:szCs w:val="24"/>
        </w:rPr>
        <w:t xml:space="preserve"> în clasa pregătitoare, în conformitate cu prevederile Metodologiei de înscriere a copiilor în învățământul primar, aprobată prin Ordinul ministrului educației nr</w:t>
      </w:r>
      <w:r w:rsidR="00AE2AD4">
        <w:rPr>
          <w:rFonts w:ascii="Times New Roman" w:hAnsi="Times New Roman"/>
          <w:sz w:val="24"/>
          <w:szCs w:val="24"/>
        </w:rPr>
        <w:t>. 4019/15.03.2024</w:t>
      </w:r>
      <w:r w:rsidRPr="00724014">
        <w:rPr>
          <w:rFonts w:ascii="Times New Roman" w:hAnsi="Times New Roman"/>
          <w:sz w:val="24"/>
          <w:szCs w:val="24"/>
        </w:rPr>
        <w:t>.</w:t>
      </w:r>
    </w:p>
    <w:p w14:paraId="0A00A6DF" w14:textId="77777777" w:rsidR="00995DC3" w:rsidRDefault="00C733E9" w:rsidP="00995DC3">
      <w:p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>Menționez că fiica mea/fiul meu ……………………………………………..</w:t>
      </w:r>
      <w:r w:rsidR="00E07197" w:rsidRPr="00724014">
        <w:rPr>
          <w:rFonts w:ascii="Times New Roman" w:hAnsi="Times New Roman"/>
          <w:sz w:val="24"/>
          <w:szCs w:val="24"/>
        </w:rPr>
        <w:t xml:space="preserve"> </w:t>
      </w:r>
      <w:r w:rsidRPr="00724014">
        <w:rPr>
          <w:rFonts w:ascii="Times New Roman" w:hAnsi="Times New Roman"/>
          <w:sz w:val="24"/>
          <w:szCs w:val="24"/>
        </w:rPr>
        <w:t>este înscris(ă) în anul școlar curent  la .................................................................</w:t>
      </w:r>
      <w:r w:rsidR="00995DC3">
        <w:rPr>
          <w:rFonts w:ascii="Times New Roman" w:hAnsi="Times New Roman"/>
          <w:sz w:val="24"/>
          <w:szCs w:val="24"/>
        </w:rPr>
        <w:t>...............</w:t>
      </w:r>
      <w:r w:rsidRPr="00724014">
        <w:rPr>
          <w:rFonts w:ascii="Times New Roman" w:hAnsi="Times New Roman"/>
          <w:sz w:val="24"/>
          <w:szCs w:val="24"/>
        </w:rPr>
        <w:t xml:space="preserve">........, la grupa ................. </w:t>
      </w:r>
      <w:r w:rsidR="00995DC3">
        <w:rPr>
          <w:rFonts w:ascii="Times New Roman" w:hAnsi="Times New Roman"/>
          <w:sz w:val="24"/>
          <w:szCs w:val="24"/>
        </w:rPr>
        <w:t xml:space="preserve"> </w:t>
      </w:r>
      <w:r w:rsidRPr="00724014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995DC3">
        <w:rPr>
          <w:rFonts w:ascii="Times New Roman" w:hAnsi="Times New Roman"/>
          <w:sz w:val="24"/>
          <w:szCs w:val="24"/>
        </w:rPr>
        <w:t xml:space="preserve">       </w:t>
      </w:r>
    </w:p>
    <w:p w14:paraId="560E7601" w14:textId="77777777" w:rsidR="00C733E9" w:rsidRDefault="00995DC3" w:rsidP="00995DC3">
      <w:p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733E9" w:rsidRPr="00724014">
        <w:rPr>
          <w:rFonts w:ascii="Times New Roman" w:hAnsi="Times New Roman"/>
          <w:sz w:val="24"/>
          <w:szCs w:val="24"/>
        </w:rPr>
        <w:t>(unitatea de învățământ)</w:t>
      </w:r>
    </w:p>
    <w:p w14:paraId="03D1D8A9" w14:textId="77777777" w:rsidR="00995DC3" w:rsidRPr="00724014" w:rsidRDefault="00995DC3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24718C22" w14:textId="1E91B53C" w:rsidR="00C733E9" w:rsidRDefault="00B61DB7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BA8B5" wp14:editId="7E124944">
                <wp:simplePos x="0" y="0"/>
                <wp:positionH relativeFrom="column">
                  <wp:posOffset>845185</wp:posOffset>
                </wp:positionH>
                <wp:positionV relativeFrom="paragraph">
                  <wp:posOffset>164465</wp:posOffset>
                </wp:positionV>
                <wp:extent cx="198120" cy="159385"/>
                <wp:effectExtent l="11430" t="11430" r="9525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405BD" id="Rectangle 3" o:spid="_x0000_s1026" style="position:absolute;margin-left:66.55pt;margin-top:12.95pt;width:15.6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gqHwIAADs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5cyCoRJ9&#10;JtHA7rRkV0me3oeKoh78PaYEg79z4ltg1q07ipI3iK7vJDREqkzxxbMHyQj0lG37D64hdNhHl5U6&#10;tmgSIGnAjrkgj+eCyGNkgi7LxbycUNkEucrZ4mo+yz9A9fTYY4jvpDMsHWqORD2Dw+EuxEQGqqeQ&#10;TN5p1WyU1tnA3XatkR2AemOT1wk9XIZpy/qaL2aTWUZ+5guXEOO8/gZhVKQm18rUfH4Ogiqp9tY2&#10;uQUjKD2cibK2JxmTckMFtq55JBXRDR1ME0eHzuEPznrq3pqH73tAyZl+b6kSi3I6Te2ejensTRIR&#10;Lz3bSw9YQVA1j5wNx3UcRmTvUe06+qnMuVt3Q9VrVVY2VXZgdSJLHZoFP01TGoFLO0f9mvnVTwAA&#10;AP//AwBQSwMEFAAGAAgAAAAhAJ+4X9HeAAAACQEAAA8AAABkcnMvZG93bnJldi54bWxMj0FPg0AQ&#10;he8m/ofNmHizu4BtLGVpjKYmHlt68TbAFFB2lrBLi/56tyc9vsyX977JtrPpxZlG11nWEC0UCOLK&#10;1h03Go7F7uEJhPPINfaWScM3OdjmtzcZprW98J7OB9+IUMIuRQ2t90MqpataMugWdiAOt5MdDfoQ&#10;x0bWI15CuellrNRKGuw4LLQ40EtL1ddhMhrKLj7iz754U2a9S/z7XHxOH69a39/NzxsQnmb/B8NV&#10;P6hDHpxKO3HtRB9ykkQB1RAv1yCuwOoxAVFqWEYKZJ7J/x/kvwAAAP//AwBQSwECLQAUAAYACAAA&#10;ACEAtoM4kv4AAADhAQAAEwAAAAAAAAAAAAAAAAAAAAAAW0NvbnRlbnRfVHlwZXNdLnhtbFBLAQIt&#10;ABQABgAIAAAAIQA4/SH/1gAAAJQBAAALAAAAAAAAAAAAAAAAAC8BAABfcmVscy8ucmVsc1BLAQIt&#10;ABQABgAIAAAAIQCP8+gqHwIAADsEAAAOAAAAAAAAAAAAAAAAAC4CAABkcnMvZTJvRG9jLnhtbFBL&#10;AQItABQABgAIAAAAIQCfuF/R3gAAAAkBAAAPAAAAAAAAAAAAAAAAAHkEAABkcnMvZG93bnJldi54&#10;bWxQSwUGAAAAAAQABADzAAAAhAUAAAAA&#10;"/>
            </w:pict>
          </mc:Fallback>
        </mc:AlternateContent>
      </w:r>
      <w:r w:rsidR="00C733E9" w:rsidRPr="00724014">
        <w:rPr>
          <w:rFonts w:ascii="Times New Roman" w:hAnsi="Times New Roman"/>
          <w:sz w:val="24"/>
          <w:szCs w:val="24"/>
        </w:rPr>
        <w:t>Solicit obținerea recomandării prin:</w:t>
      </w:r>
    </w:p>
    <w:p w14:paraId="3319CBCB" w14:textId="77777777" w:rsidR="00C733E9" w:rsidRPr="00724014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>•</w:t>
      </w:r>
      <w:r w:rsidRPr="00724014">
        <w:rPr>
          <w:rFonts w:ascii="Times New Roman" w:hAnsi="Times New Roman"/>
          <w:sz w:val="24"/>
          <w:szCs w:val="24"/>
        </w:rPr>
        <w:tab/>
      </w:r>
      <w:r w:rsidR="002928B6">
        <w:rPr>
          <w:rFonts w:ascii="Times New Roman" w:hAnsi="Times New Roman"/>
          <w:sz w:val="24"/>
          <w:szCs w:val="24"/>
        </w:rPr>
        <w:t xml:space="preserve">     </w:t>
      </w:r>
      <w:r w:rsidRPr="00724014">
        <w:rPr>
          <w:rFonts w:ascii="Times New Roman" w:hAnsi="Times New Roman"/>
          <w:sz w:val="24"/>
          <w:szCs w:val="24"/>
        </w:rPr>
        <w:t>ridicare de la sediul unității de învățământ;</w:t>
      </w:r>
    </w:p>
    <w:p w14:paraId="7FAC039C" w14:textId="27B44BDB" w:rsidR="00C733E9" w:rsidRPr="00724014" w:rsidRDefault="00B61DB7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3FCF3" wp14:editId="2E164726">
                <wp:simplePos x="0" y="0"/>
                <wp:positionH relativeFrom="column">
                  <wp:posOffset>852805</wp:posOffset>
                </wp:positionH>
                <wp:positionV relativeFrom="paragraph">
                  <wp:posOffset>11430</wp:posOffset>
                </wp:positionV>
                <wp:extent cx="198120" cy="159385"/>
                <wp:effectExtent l="9525" t="8890" r="1143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80EA" id="Rectangle 4" o:spid="_x0000_s1026" style="position:absolute;margin-left:67.15pt;margin-top:.9pt;width:15.6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7CHwIAADs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p+xZkFQyX6&#10;TKKB3WnJpkme3oeKoh78PaYEg79z4ltg1q07ipI3iK7vJDREqkzxxbMHyQj0lG37D64hdNhHl5U6&#10;tmgSIGnAjrkgj+eCyGNkgi7LxbycUNkEucrZ4mo+yz9A9fTYY4jvpDMsHWqORD2Dw+EuxEQGqqeQ&#10;TN5p1WyU1tnA3XatkR2AemOT1wk9XIZpy/qaL2aTWUZ+5guXEOO8/gZhVKQm18rUfH4Ogiqp9tY2&#10;uQUjKD2cibK2JxmTckMFtq55JBXRDR1ME0eHzuEPznrq3pqH73tAyZl+b6kSi3I6Te2ejensTRIR&#10;Lz3bSw9YQVA1j5wNx3UcRmTvUe06+qnMuVt3Q9VrVVY2VXZgdSJLHZoFP01TGoFLO0f9mvnVTwAA&#10;AP//AwBQSwMEFAAGAAgAAAAhAJf9YAzdAAAACAEAAA8AAABkcnMvZG93bnJldi54bWxMj0FPg0AQ&#10;he8m/ofNmHizi2CJpSyN0dTEY0sv3gZ2BCq7S9ilRX+901O9zct7efO9fDObXpxo9J2zCh4XEQiy&#10;tdOdbRQcyu3DMwgf0GrsnSUFP+RhU9ze5Jhpd7Y7Ou1DI7jE+gwVtCEMmZS+bsmgX7iBLHtfbjQY&#10;WI6N1COeudz0Mo6iVBrsLH9ocaDXlurv/WQUVF18wN9d+R6Z1TYJH3N5nD7flLq/m1/WIALN4RqG&#10;Cz6jQ8FMlZus9qJnnTwlHOWDF1z8dLkEUSmI0xXIIpf/BxR/AAAA//8DAFBLAQItABQABgAIAAAA&#10;IQC2gziS/gAAAOEBAAATAAAAAAAAAAAAAAAAAAAAAABbQ29udGVudF9UeXBlc10ueG1sUEsBAi0A&#10;FAAGAAgAAAAhADj9If/WAAAAlAEAAAsAAAAAAAAAAAAAAAAALwEAAF9yZWxzLy5yZWxzUEsBAi0A&#10;FAAGAAgAAAAhABD57sIfAgAAOwQAAA4AAAAAAAAAAAAAAAAALgIAAGRycy9lMm9Eb2MueG1sUEsB&#10;Ai0AFAAGAAgAAAAhAJf9YAzdAAAACAEAAA8AAAAAAAAAAAAAAAAAeQQAAGRycy9kb3ducmV2Lnht&#10;bFBLBQYAAAAABAAEAPMAAACDBQAAAAA=&#10;"/>
            </w:pict>
          </mc:Fallback>
        </mc:AlternateContent>
      </w:r>
      <w:r w:rsidR="00C733E9" w:rsidRPr="00724014">
        <w:rPr>
          <w:rFonts w:ascii="Times New Roman" w:hAnsi="Times New Roman"/>
          <w:sz w:val="24"/>
          <w:szCs w:val="24"/>
        </w:rPr>
        <w:t>•</w:t>
      </w:r>
      <w:r w:rsidR="00C733E9" w:rsidRPr="00724014">
        <w:rPr>
          <w:rFonts w:ascii="Times New Roman" w:hAnsi="Times New Roman"/>
          <w:sz w:val="24"/>
          <w:szCs w:val="24"/>
        </w:rPr>
        <w:tab/>
      </w:r>
      <w:r w:rsidR="002928B6">
        <w:rPr>
          <w:rFonts w:ascii="Times New Roman" w:hAnsi="Times New Roman"/>
          <w:sz w:val="24"/>
          <w:szCs w:val="24"/>
        </w:rPr>
        <w:t xml:space="preserve">     </w:t>
      </w:r>
      <w:r w:rsidR="00C733E9" w:rsidRPr="00724014">
        <w:rPr>
          <w:rFonts w:ascii="Times New Roman" w:hAnsi="Times New Roman"/>
          <w:sz w:val="24"/>
          <w:szCs w:val="24"/>
        </w:rPr>
        <w:t>transmitere pe e-mailul</w:t>
      </w:r>
      <w:r w:rsidR="002928B6">
        <w:rPr>
          <w:rFonts w:ascii="Times New Roman" w:hAnsi="Times New Roman"/>
          <w:sz w:val="24"/>
          <w:szCs w:val="24"/>
        </w:rPr>
        <w:t>……………………………………………………….</w:t>
      </w:r>
      <w:r w:rsidR="00C733E9" w:rsidRPr="00724014">
        <w:rPr>
          <w:rFonts w:ascii="Times New Roman" w:hAnsi="Times New Roman"/>
          <w:sz w:val="24"/>
          <w:szCs w:val="24"/>
        </w:rPr>
        <w:t>;</w:t>
      </w:r>
    </w:p>
    <w:p w14:paraId="051361D9" w14:textId="3EAAB503" w:rsidR="00C733E9" w:rsidRPr="00724014" w:rsidRDefault="00B61DB7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BBDE9" wp14:editId="1080F7AF">
                <wp:simplePos x="0" y="0"/>
                <wp:positionH relativeFrom="column">
                  <wp:posOffset>852805</wp:posOffset>
                </wp:positionH>
                <wp:positionV relativeFrom="paragraph">
                  <wp:posOffset>20320</wp:posOffset>
                </wp:positionV>
                <wp:extent cx="198120" cy="159385"/>
                <wp:effectExtent l="9525" t="11430" r="11430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4D64" id="Rectangle 5" o:spid="_x0000_s1026" style="position:absolute;margin-left:67.15pt;margin-top:1.6pt;width:15.6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LhHwIAADs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4cwJSyX6&#10;QqIJtzOKzZI8vQ8VRd37O0wJBn8L8ntgDtYdRalrROg7JRoiVab44tmDZAR6yrb9R2gIXewjZKWO&#10;LdoESBqwYy7Iw7kg6hiZpMtyMS8nVDZJrnK2eD3PjApRPT32GOJ7BZalQ82RqGdwcbgNMZER1VNI&#10;Jg9GNxttTDZwt10bZAdBvbHJK/OnHC/DjGN9zRezySwjP/OFS4hxXn+DsDpSkxttaz4/B4kqqfbO&#10;NbkFo9BmOBNl404yJuWGCmyheSAVEYYOpomjQwf4k7Oeurfm4cdeoOLMfHBUiUU5naZ2z8Z09jaJ&#10;iJee7aVHOElQNY+cDcd1HEZk71HvOvqpzLk7uKbqtTormyo7sDqRpQ7Ngp+mKY3ApZ2jfs386hEA&#10;AP//AwBQSwMEFAAGAAgAAAAhAL6bLDPdAAAACAEAAA8AAABkcnMvZG93bnJldi54bWxMj8FOwzAQ&#10;RO9I/IO1SNyoQ0yrEuJUCFQkjm164baJlyQQr6PYaQNfj3sqx9GMZt7km9n24kij7xxruF8kIIhr&#10;ZzpuNBzK7d0ahA/IBnvHpOGHPGyK66scM+NOvKPjPjQilrDPUEMbwpBJ6euWLPqFG4ij9+lGiyHK&#10;sZFmxFMst71Mk2QlLXYcF1oc6KWl+ns/WQ1Vlx7wd1e+JfZxq8L7XH5NH69a397Mz08gAs3hEoYz&#10;fkSHIjJVbmLjRR+1elAxqkGlIM7+arkEUWlI1wpkkcv/B4o/AAAA//8DAFBLAQItABQABgAIAAAA&#10;IQC2gziS/gAAAOEBAAATAAAAAAAAAAAAAAAAAAAAAABbQ29udGVudF9UeXBlc10ueG1sUEsBAi0A&#10;FAAGAAgAAAAhADj9If/WAAAAlAEAAAsAAAAAAAAAAAAAAAAALwEAAF9yZWxzLy5yZWxzUEsBAi0A&#10;FAAGAAgAAAAhAPkhguEfAgAAOwQAAA4AAAAAAAAAAAAAAAAALgIAAGRycy9lMm9Eb2MueG1sUEsB&#10;Ai0AFAAGAAgAAAAhAL6bLDPdAAAACAEAAA8AAAAAAAAAAAAAAAAAeQQAAGRycy9kb3ducmV2Lnht&#10;bFBLBQYAAAAABAAEAPMAAACDBQAAAAA=&#10;"/>
            </w:pict>
          </mc:Fallback>
        </mc:AlternateContent>
      </w:r>
      <w:r w:rsidR="00C733E9" w:rsidRPr="00724014">
        <w:rPr>
          <w:rFonts w:ascii="Times New Roman" w:hAnsi="Times New Roman"/>
          <w:sz w:val="24"/>
          <w:szCs w:val="24"/>
        </w:rPr>
        <w:t>•</w:t>
      </w:r>
      <w:r w:rsidR="00C733E9" w:rsidRPr="00724014">
        <w:rPr>
          <w:rFonts w:ascii="Times New Roman" w:hAnsi="Times New Roman"/>
          <w:sz w:val="24"/>
          <w:szCs w:val="24"/>
        </w:rPr>
        <w:tab/>
      </w:r>
      <w:r w:rsidR="002928B6">
        <w:rPr>
          <w:rFonts w:ascii="Times New Roman" w:hAnsi="Times New Roman"/>
          <w:sz w:val="24"/>
          <w:szCs w:val="24"/>
        </w:rPr>
        <w:t xml:space="preserve">     </w:t>
      </w:r>
      <w:r w:rsidR="00C733E9" w:rsidRPr="00724014">
        <w:rPr>
          <w:rFonts w:ascii="Times New Roman" w:hAnsi="Times New Roman"/>
          <w:sz w:val="24"/>
          <w:szCs w:val="24"/>
        </w:rPr>
        <w:t>poștă la adresa menționată mai sus.</w:t>
      </w:r>
    </w:p>
    <w:p w14:paraId="539D8425" w14:textId="77777777" w:rsidR="00576C78" w:rsidRPr="00724014" w:rsidRDefault="00576C78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5CE34FC3" w14:textId="77777777" w:rsidR="00576C78" w:rsidRPr="00724014" w:rsidRDefault="00576C78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1777E141" w14:textId="77777777" w:rsidR="00C733E9" w:rsidRPr="00724014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>Semnătura .............................</w:t>
      </w:r>
      <w:r w:rsidRPr="00724014">
        <w:rPr>
          <w:rFonts w:ascii="Times New Roman" w:hAnsi="Times New Roman"/>
          <w:sz w:val="24"/>
          <w:szCs w:val="24"/>
        </w:rPr>
        <w:tab/>
      </w:r>
      <w:r w:rsidR="002928B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724014">
        <w:rPr>
          <w:rFonts w:ascii="Times New Roman" w:hAnsi="Times New Roman"/>
          <w:sz w:val="24"/>
          <w:szCs w:val="24"/>
        </w:rPr>
        <w:t>Data ................</w:t>
      </w:r>
    </w:p>
    <w:p w14:paraId="6D09464A" w14:textId="77777777" w:rsidR="00C733E9" w:rsidRPr="00724014" w:rsidRDefault="002928B6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17DA7042" w14:textId="77777777" w:rsidR="00576C78" w:rsidRDefault="00576C78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321152B1" w14:textId="77777777" w:rsidR="00724014" w:rsidRDefault="00724014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5D9E2B69" w14:textId="77777777" w:rsidR="00724014" w:rsidRPr="00C733E9" w:rsidRDefault="00724014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17F4568E" w14:textId="7913B47E" w:rsidR="00C733E9" w:rsidRPr="00C733E9" w:rsidRDefault="00C733E9" w:rsidP="00576C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3E9">
        <w:rPr>
          <w:rFonts w:ascii="Times New Roman" w:hAnsi="Times New Roman"/>
          <w:sz w:val="24"/>
          <w:szCs w:val="24"/>
        </w:rPr>
        <w:t>NOTĂ:</w:t>
      </w:r>
    </w:p>
    <w:p w14:paraId="13A93F49" w14:textId="77777777" w:rsidR="00C733E9" w:rsidRPr="00C733E9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 w:rsidRPr="00C733E9">
        <w:rPr>
          <w:rFonts w:ascii="Times New Roman" w:hAnsi="Times New Roman"/>
          <w:sz w:val="24"/>
          <w:szCs w:val="24"/>
        </w:rPr>
        <w:t>Prezenta cerere se depune/transmite la unitatea de învățământ cu nivel preșcolar frecventată de</w:t>
      </w:r>
      <w:r w:rsidR="00576C78">
        <w:rPr>
          <w:rFonts w:ascii="Times New Roman" w:hAnsi="Times New Roman"/>
          <w:sz w:val="24"/>
          <w:szCs w:val="24"/>
        </w:rPr>
        <w:t xml:space="preserve">  </w:t>
      </w:r>
      <w:r w:rsidRPr="00C733E9">
        <w:rPr>
          <w:rFonts w:ascii="Times New Roman" w:hAnsi="Times New Roman"/>
          <w:sz w:val="24"/>
          <w:szCs w:val="24"/>
        </w:rPr>
        <w:t>copil.</w:t>
      </w:r>
    </w:p>
    <w:p w14:paraId="5EED81C0" w14:textId="4BAA14D0" w:rsidR="00C733E9" w:rsidRPr="00C733E9" w:rsidRDefault="00B61DB7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915FFE" wp14:editId="3A2F8264">
                <wp:simplePos x="0" y="0"/>
                <wp:positionH relativeFrom="column">
                  <wp:posOffset>75565</wp:posOffset>
                </wp:positionH>
                <wp:positionV relativeFrom="paragraph">
                  <wp:posOffset>160020</wp:posOffset>
                </wp:positionV>
                <wp:extent cx="2324100" cy="22860"/>
                <wp:effectExtent l="13335" t="1206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DC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95pt;margin-top:12.6pt;width:183pt;height:1.8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Ji1QEAAIoDAAAOAAAAZHJzL2Uyb0RvYy54bWysU8Fu2zAMvQ/YPwi6L068teiMOMWQrrt0&#10;W4B2uzOSbAuTRYFS4uTvRylZ2m23YT4Iosj3SD7Sy9vD6MTeULToW7mYzaUwXqG2vm/lt6f7NzdS&#10;xAReg0NvWnk0Ud6uXr9aTqExNQ7otCHBJD42U2jlkFJoqiqqwYwQZxiMZ2eHNEJik/pKE0zMPrqq&#10;ns+vqwlJB0JlYuTXu5NTrgp/1xmVvnZdNEm4VnJtqZxUzm0+q9USmp4gDFady4B/qGIE6znpheoO&#10;Eogd2b+oRqsII3ZppnCssOusMqUH7mYx/6ObxwGCKb2wODFcZIr/j1Z92W9IWM2zk8LDyCP6sEtY&#10;Mos6yzOF2HDU2m8oN6gO/jE8oPoRhcf1AL43JfjpGBi7yIjqN0g2YuAk2+kzao4B5i9aHToaReds&#10;+J6BmZz1EIcynONlOOaQhOLH+m39bjHnGSr21fXNdRleBU2myeBAMX0yOIp8aWVMBLYf0hq95zVA&#10;OqWA/UNMuchnQAZ7vLfOlW1wXkytfH9VX5WaIjqrszOHReq3a0diD3mfylc6Zs/LMMKd14VsMKA/&#10;nu8JrDvdObnzZ6GyNieVt6iPG/olIA+8VHlezrxRL+2Cfv6FVj8BAAD//wMAUEsDBBQABgAIAAAA&#10;IQC9If7D3AAAAAgBAAAPAAAAZHJzL2Rvd25yZXYueG1sTI9NT4NAEIbvJv0Pm2nizS5FLYgsTWOi&#10;8WBIrHrfsiNg2Vlkt0D/veNJj+9H3nkm3862EyMOvnWkYL2KQCBVzrRUK3h/e7xKQfigyejOESo4&#10;o4dtsbjIdWbcRK847kMteIR8phU0IfSZlL5q0Gq/cj0SZ59usDqwHGppBj3xuO1kHEUbaXVLfKHR&#10;PT40WB33J6vgm5Lzx40c06+yDJun55easJyUulzOu3sQAefwV4ZffEaHgpkO7kTGi471+o6bCuLb&#10;GATn10nCxoGNNAVZ5PL/A8UPAAAA//8DAFBLAQItABQABgAIAAAAIQC2gziS/gAAAOEBAAATAAAA&#10;AAAAAAAAAAAAAAAAAABbQ29udGVudF9UeXBlc10ueG1sUEsBAi0AFAAGAAgAAAAhADj9If/WAAAA&#10;lAEAAAsAAAAAAAAAAAAAAAAALwEAAF9yZWxzLy5yZWxzUEsBAi0AFAAGAAgAAAAhAI9DsmLVAQAA&#10;igMAAA4AAAAAAAAAAAAAAAAALgIAAGRycy9lMm9Eb2MueG1sUEsBAi0AFAAGAAgAAAAhAL0h/sPc&#10;AAAACAEAAA8AAAAAAAAAAAAAAAAALwQAAGRycy9kb3ducmV2LnhtbFBLBQYAAAAABAAEAPMAAAA4&#10;BQAAAAA=&#10;"/>
            </w:pict>
          </mc:Fallback>
        </mc:AlternateContent>
      </w:r>
    </w:p>
    <w:p w14:paraId="58977F5C" w14:textId="77777777" w:rsidR="00C733E9" w:rsidRPr="00C733E9" w:rsidRDefault="00C733E9" w:rsidP="00576C78">
      <w:p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</w:p>
    <w:p w14:paraId="46FDD9BE" w14:textId="77777777" w:rsidR="00C733E9" w:rsidRPr="00B61DB7" w:rsidRDefault="00C733E9" w:rsidP="00724014">
      <w:pPr>
        <w:spacing w:after="0" w:line="240" w:lineRule="auto"/>
        <w:ind w:left="142" w:firstLine="851"/>
        <w:jc w:val="both"/>
        <w:rPr>
          <w:rFonts w:ascii="Times New Roman" w:hAnsi="Times New Roman"/>
          <w:sz w:val="20"/>
          <w:szCs w:val="20"/>
        </w:rPr>
      </w:pPr>
      <w:r w:rsidRPr="00B61DB7">
        <w:rPr>
          <w:rFonts w:ascii="Times New Roman" w:hAnsi="Times New Roman"/>
          <w:sz w:val="20"/>
          <w:szCs w:val="20"/>
        </w:rPr>
        <w:t>1 Completarea acestui câmp nu este obligatorie. Se completează în mod obligatoriu dacă solicitantul dorește să obțină recomandarea prin ridicare de la sediul unității de învățământ.</w:t>
      </w:r>
    </w:p>
    <w:p w14:paraId="13972864" w14:textId="77777777" w:rsidR="00C733E9" w:rsidRPr="00724014" w:rsidRDefault="00C733E9" w:rsidP="00724014">
      <w:pPr>
        <w:spacing w:after="0" w:line="240" w:lineRule="auto"/>
        <w:ind w:left="142" w:firstLine="851"/>
        <w:jc w:val="both"/>
        <w:rPr>
          <w:rFonts w:ascii="Times New Roman" w:hAnsi="Times New Roman"/>
          <w:sz w:val="20"/>
          <w:szCs w:val="20"/>
        </w:rPr>
      </w:pPr>
      <w:r w:rsidRPr="00B61DB7">
        <w:rPr>
          <w:rFonts w:ascii="Times New Roman" w:hAnsi="Times New Roman"/>
          <w:sz w:val="20"/>
          <w:szCs w:val="20"/>
        </w:rPr>
        <w:t>2 Completarea acestui câmp nu este obligatorie. Se completează în mod obligatoriu dacă solicitantul dorește să obțină recomandarea prin transmiterea recomandării prin e-mail</w:t>
      </w:r>
      <w:r w:rsidRPr="00724014">
        <w:rPr>
          <w:rFonts w:ascii="Times New Roman" w:hAnsi="Times New Roman"/>
          <w:sz w:val="20"/>
          <w:szCs w:val="20"/>
        </w:rPr>
        <w:t>.</w:t>
      </w:r>
    </w:p>
    <w:p w14:paraId="28F53A0E" w14:textId="77777777" w:rsidR="00C733E9" w:rsidRPr="00724014" w:rsidRDefault="00C733E9" w:rsidP="00724014">
      <w:pPr>
        <w:spacing w:after="0" w:line="240" w:lineRule="auto"/>
        <w:ind w:left="142" w:firstLine="851"/>
        <w:jc w:val="both"/>
        <w:rPr>
          <w:rFonts w:ascii="Times New Roman" w:hAnsi="Times New Roman"/>
          <w:sz w:val="20"/>
          <w:szCs w:val="20"/>
        </w:rPr>
      </w:pPr>
    </w:p>
    <w:p w14:paraId="62C0E7A0" w14:textId="77777777" w:rsidR="00C733E9" w:rsidRPr="004640D0" w:rsidRDefault="00C733E9" w:rsidP="00724014">
      <w:p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 xml:space="preserve">Unitatea de învățământ </w:t>
      </w:r>
      <w:r w:rsidR="00576C78" w:rsidRPr="00724014">
        <w:rPr>
          <w:rFonts w:ascii="Times New Roman" w:hAnsi="Times New Roman"/>
          <w:sz w:val="24"/>
          <w:szCs w:val="24"/>
        </w:rPr>
        <w:t>………………………………………………….</w:t>
      </w:r>
      <w:r w:rsidRPr="00724014">
        <w:rPr>
          <w:rFonts w:ascii="Times New Roman" w:hAnsi="Times New Roman"/>
          <w:sz w:val="24"/>
          <w:szCs w:val="24"/>
        </w:rPr>
        <w:t xml:space="preserve"> prelucrează datele dumneavoastră personale în conformitate cu prevederile Regulamentului general privind protecția datelor, în calitate de operator, în conformitate cu prevederile specifice aplicabile: Ordinul ministrului </w:t>
      </w:r>
      <w:r w:rsidRPr="004640D0">
        <w:rPr>
          <w:rFonts w:ascii="Times New Roman" w:hAnsi="Times New Roman"/>
          <w:sz w:val="24"/>
          <w:szCs w:val="24"/>
        </w:rPr>
        <w:t>educației nr</w:t>
      </w:r>
      <w:r w:rsidR="00752E02" w:rsidRPr="004640D0">
        <w:rPr>
          <w:rFonts w:ascii="Times New Roman" w:hAnsi="Times New Roman"/>
          <w:sz w:val="24"/>
          <w:szCs w:val="24"/>
        </w:rPr>
        <w:t xml:space="preserve">. </w:t>
      </w:r>
      <w:r w:rsidR="00AE2AD4">
        <w:rPr>
          <w:rFonts w:ascii="Times New Roman" w:hAnsi="Times New Roman"/>
          <w:sz w:val="24"/>
          <w:szCs w:val="24"/>
        </w:rPr>
        <w:t>4019</w:t>
      </w:r>
      <w:r w:rsidR="00752E02" w:rsidRPr="004640D0">
        <w:rPr>
          <w:rFonts w:ascii="Times New Roman" w:hAnsi="Times New Roman"/>
          <w:sz w:val="24"/>
          <w:szCs w:val="24"/>
        </w:rPr>
        <w:t>/202</w:t>
      </w:r>
      <w:r w:rsidR="00AE2AD4">
        <w:rPr>
          <w:rFonts w:ascii="Times New Roman" w:hAnsi="Times New Roman"/>
          <w:sz w:val="24"/>
          <w:szCs w:val="24"/>
        </w:rPr>
        <w:t>4.</w:t>
      </w:r>
    </w:p>
    <w:p w14:paraId="1D82DC57" w14:textId="6411D97D" w:rsidR="00C57E2D" w:rsidRDefault="00C733E9" w:rsidP="00724014">
      <w:p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724014">
        <w:rPr>
          <w:rFonts w:ascii="Times New Roman" w:hAnsi="Times New Roman"/>
          <w:sz w:val="24"/>
          <w:szCs w:val="24"/>
        </w:rPr>
        <w:t>Datele dumneavoastră cu caracter personal sunt prelucrate pentru îndeplinirea obligațiilor legale care îi revin operatorului, conform art. 6 alin. (1) lit. c) și e) din Regulamentul general privind protecția datelor.</w:t>
      </w:r>
    </w:p>
    <w:p w14:paraId="1BD181EE" w14:textId="4F72420E" w:rsidR="00B61DB7" w:rsidRPr="00B61DB7" w:rsidRDefault="00B61DB7" w:rsidP="00B61DB7">
      <w:pPr>
        <w:rPr>
          <w:rFonts w:ascii="Times New Roman" w:hAnsi="Times New Roman"/>
          <w:sz w:val="24"/>
          <w:szCs w:val="24"/>
        </w:rPr>
      </w:pPr>
    </w:p>
    <w:p w14:paraId="6D5CEE92" w14:textId="21394EED" w:rsidR="00B61DB7" w:rsidRPr="00B61DB7" w:rsidRDefault="00B61DB7" w:rsidP="00B61DB7">
      <w:pPr>
        <w:tabs>
          <w:tab w:val="left" w:pos="7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61DB7" w:rsidRPr="00B61DB7" w:rsidSect="00BB59C9">
      <w:footerReference w:type="default" r:id="rId7"/>
      <w:pgSz w:w="11906" w:h="16838"/>
      <w:pgMar w:top="1417" w:right="70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F480" w14:textId="77777777" w:rsidR="00C50726" w:rsidRDefault="00C50726" w:rsidP="00C57E2D">
      <w:pPr>
        <w:spacing w:after="0" w:line="240" w:lineRule="auto"/>
      </w:pPr>
      <w:r>
        <w:separator/>
      </w:r>
    </w:p>
  </w:endnote>
  <w:endnote w:type="continuationSeparator" w:id="0">
    <w:p w14:paraId="66AF83D2" w14:textId="77777777" w:rsidR="00C50726" w:rsidRDefault="00C50726" w:rsidP="00C5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D95E" w14:textId="11D706F8" w:rsidR="00BB59C9" w:rsidRDefault="00BB59C9" w:rsidP="00BB59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F49B" w14:textId="77777777" w:rsidR="00C50726" w:rsidRDefault="00C50726" w:rsidP="00C57E2D">
      <w:pPr>
        <w:spacing w:after="0" w:line="240" w:lineRule="auto"/>
      </w:pPr>
      <w:r>
        <w:separator/>
      </w:r>
    </w:p>
  </w:footnote>
  <w:footnote w:type="continuationSeparator" w:id="0">
    <w:p w14:paraId="0F68876A" w14:textId="77777777" w:rsidR="00C50726" w:rsidRDefault="00C50726" w:rsidP="00C5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7C17"/>
    <w:multiLevelType w:val="hybridMultilevel"/>
    <w:tmpl w:val="CCF6B25A"/>
    <w:lvl w:ilvl="0" w:tplc="5066D22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17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2D"/>
    <w:rsid w:val="000C1FFF"/>
    <w:rsid w:val="00203537"/>
    <w:rsid w:val="002928B6"/>
    <w:rsid w:val="004640D0"/>
    <w:rsid w:val="005616AB"/>
    <w:rsid w:val="00576C78"/>
    <w:rsid w:val="00724014"/>
    <w:rsid w:val="007341A5"/>
    <w:rsid w:val="00744667"/>
    <w:rsid w:val="00752E02"/>
    <w:rsid w:val="008014C2"/>
    <w:rsid w:val="0082661F"/>
    <w:rsid w:val="008759B7"/>
    <w:rsid w:val="0094246D"/>
    <w:rsid w:val="00995DC3"/>
    <w:rsid w:val="009A4EED"/>
    <w:rsid w:val="00A03B52"/>
    <w:rsid w:val="00A93F0D"/>
    <w:rsid w:val="00AE2AD4"/>
    <w:rsid w:val="00B61DB7"/>
    <w:rsid w:val="00BB59C9"/>
    <w:rsid w:val="00C50726"/>
    <w:rsid w:val="00C57E2D"/>
    <w:rsid w:val="00C733E9"/>
    <w:rsid w:val="00CA130C"/>
    <w:rsid w:val="00E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A53A"/>
  <w15:chartTrackingRefBased/>
  <w15:docId w15:val="{E6A6372F-CF6E-4101-9504-12BEF66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2D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C57E2D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C5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C57E2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Mocondoi</dc:creator>
  <cp:keywords/>
  <dc:description/>
  <cp:lastModifiedBy>HP</cp:lastModifiedBy>
  <cp:revision>3</cp:revision>
  <dcterms:created xsi:type="dcterms:W3CDTF">2024-03-25T17:33:00Z</dcterms:created>
  <dcterms:modified xsi:type="dcterms:W3CDTF">2026-03-25T12:42:00Z</dcterms:modified>
</cp:coreProperties>
</file>